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Pr="00113BE7" w:rsidRDefault="00113BE7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28"/>
          <w:szCs w:val="26"/>
          <w:u w:val="single"/>
        </w:rPr>
      </w:pPr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WAREHOUSE CENTERS </w:t>
      </w:r>
      <w:proofErr w:type="gramStart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>LIST  as</w:t>
      </w:r>
      <w:proofErr w:type="gramEnd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on March </w:t>
      </w:r>
      <w:r w:rsidR="000E1F06" w:rsidRPr="00113BE7">
        <w:rPr>
          <w:rFonts w:ascii="Times New Roman" w:hAnsi="Times New Roman" w:cs="Times New Roman"/>
          <w:b/>
          <w:color w:val="000000"/>
          <w:sz w:val="28"/>
          <w:szCs w:val="26"/>
        </w:rPr>
        <w:t>-</w:t>
      </w:r>
      <w:r w:rsidR="00FF2EB0" w:rsidRPr="00113BE7">
        <w:rPr>
          <w:rFonts w:ascii="Nudi 01 e" w:hAnsi="Nudi 01 e"/>
          <w:b/>
          <w:bCs/>
          <w:sz w:val="28"/>
          <w:szCs w:val="26"/>
          <w:u w:val="single"/>
        </w:rPr>
        <w:t>2020</w:t>
      </w:r>
    </w:p>
    <w:p w:rsidR="00BB72E4" w:rsidRPr="00BB72E4" w:rsidRDefault="00BB72E4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28"/>
          <w:szCs w:val="26"/>
          <w:u w:val="single"/>
        </w:rPr>
      </w:pPr>
      <w:r w:rsidRPr="00700263">
        <w:rPr>
          <w:rFonts w:ascii="Times New Roman" w:hAnsi="Times New Roman" w:cs="Times New Roman"/>
          <w:b/>
          <w:bCs/>
          <w:sz w:val="28"/>
          <w:szCs w:val="30"/>
        </w:rPr>
        <w:t>MYSORE REGION</w:t>
      </w:r>
    </w:p>
    <w:tbl>
      <w:tblPr>
        <w:tblW w:w="8164" w:type="dxa"/>
        <w:jc w:val="center"/>
        <w:tblLayout w:type="fixed"/>
        <w:tblLook w:val="04A0"/>
      </w:tblPr>
      <w:tblGrid>
        <w:gridCol w:w="751"/>
        <w:gridCol w:w="3060"/>
        <w:gridCol w:w="1563"/>
        <w:gridCol w:w="1350"/>
        <w:gridCol w:w="1440"/>
      </w:tblGrid>
      <w:tr w:rsidR="001A4330" w:rsidRPr="008363A8" w:rsidTr="008E2AE4">
        <w:trPr>
          <w:trHeight w:val="62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Centre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E2AE4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Storage Capacity in MTs</w:t>
            </w:r>
          </w:p>
        </w:tc>
      </w:tr>
      <w:tr w:rsidR="001A4330" w:rsidRPr="008363A8" w:rsidTr="008E2AE4">
        <w:trPr>
          <w:trHeight w:val="278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0" w:rsidRPr="008E2AE4" w:rsidRDefault="001A4330" w:rsidP="008E2AE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E2AE4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Own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E2AE4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Hired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E2AE4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Total </w:t>
            </w:r>
          </w:p>
        </w:tc>
      </w:tr>
      <w:tr w:rsidR="001A4330" w:rsidRPr="008363A8" w:rsidTr="008E2AE4">
        <w:trPr>
          <w:trHeight w:val="269"/>
          <w:jc w:val="center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E2AE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E2AE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E2AE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E2AE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E2AE4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8E2AE4" w:rsidRPr="008363A8" w:rsidTr="008E2AE4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E4" w:rsidRPr="003848DC" w:rsidRDefault="00C268CD" w:rsidP="008E2A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E4" w:rsidRPr="003848DC" w:rsidRDefault="008E2AE4" w:rsidP="008E2AE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MYSORE REGION</w:t>
            </w:r>
          </w:p>
        </w:tc>
      </w:tr>
      <w:tr w:rsidR="001A4330" w:rsidRPr="008363A8" w:rsidTr="008E2AE4">
        <w:trPr>
          <w:trHeight w:val="42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Mysore U-1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16705</w:t>
            </w:r>
          </w:p>
        </w:tc>
      </w:tr>
      <w:tr w:rsidR="001A4330" w:rsidRPr="008363A8" w:rsidTr="008E2AE4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Mysore U-2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1A4330" w:rsidRPr="008363A8" w:rsidTr="008E2AE4">
        <w:trPr>
          <w:trHeight w:val="44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Mysore U-3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1A4330" w:rsidRPr="008363A8" w:rsidTr="008E2AE4">
        <w:trPr>
          <w:trHeight w:val="34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T. </w:t>
            </w:r>
            <w:proofErr w:type="spellStart"/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Narasipur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1A4330" w:rsidRPr="008363A8" w:rsidTr="008E2AE4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Hunasur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7150</w:t>
            </w:r>
          </w:p>
        </w:tc>
      </w:tr>
      <w:tr w:rsidR="001A4330" w:rsidRPr="008363A8" w:rsidTr="008E2AE4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Bannur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10500</w:t>
            </w:r>
          </w:p>
        </w:tc>
      </w:tr>
      <w:tr w:rsidR="001A4330" w:rsidRPr="008363A8" w:rsidTr="008E2AE4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Nanjanagudu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3602</w:t>
            </w:r>
          </w:p>
        </w:tc>
      </w:tr>
      <w:tr w:rsidR="001A4330" w:rsidRPr="008363A8" w:rsidTr="008E2AE4">
        <w:trPr>
          <w:trHeight w:val="34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K.R. Nagar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3416</w:t>
            </w:r>
          </w:p>
        </w:tc>
      </w:tr>
      <w:tr w:rsidR="001A4330" w:rsidRPr="008363A8" w:rsidTr="00700263">
        <w:trPr>
          <w:trHeight w:val="35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47C70" w:rsidRDefault="001A4330" w:rsidP="008E2A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C27EA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7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Periyapatna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1A4330" w:rsidRPr="008363A8" w:rsidTr="008E2AE4">
        <w:trPr>
          <w:trHeight w:val="44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3848DC" w:rsidRDefault="001A4330" w:rsidP="008E2A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330" w:rsidRPr="00C27EA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84807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8E2AE4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86373</w:t>
            </w:r>
          </w:p>
        </w:tc>
      </w:tr>
      <w:tr w:rsidR="00700263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700263" w:rsidRDefault="00700263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263" w:rsidRPr="00700263" w:rsidRDefault="00700263" w:rsidP="008E2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C.R. NAGAR DISTRICT</w:t>
            </w:r>
          </w:p>
        </w:tc>
      </w:tr>
      <w:tr w:rsidR="001A4330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C.R. Nagar U-1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1A4330" w:rsidRPr="00700263" w:rsidTr="00700263">
        <w:trPr>
          <w:trHeight w:val="34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C.R. Nagar U-2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1A4330" w:rsidRPr="00700263" w:rsidTr="00700263">
        <w:trPr>
          <w:trHeight w:val="35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Kollegal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1A4330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Gundlupete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</w:t>
            </w:r>
          </w:p>
        </w:tc>
      </w:tr>
      <w:tr w:rsidR="001A4330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37800</w:t>
            </w:r>
          </w:p>
        </w:tc>
      </w:tr>
      <w:tr w:rsidR="00700263" w:rsidRPr="00700263" w:rsidTr="00700263">
        <w:trPr>
          <w:trHeight w:val="3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700263" w:rsidRDefault="00700263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III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63" w:rsidRPr="00700263" w:rsidRDefault="00700263" w:rsidP="00700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color w:val="000000"/>
                <w:sz w:val="30"/>
                <w:szCs w:val="26"/>
              </w:rPr>
              <w:t xml:space="preserve">HASSAN DISTRICT </w:t>
            </w:r>
          </w:p>
        </w:tc>
      </w:tr>
      <w:tr w:rsidR="001A4330" w:rsidRPr="00700263" w:rsidTr="00700263">
        <w:trPr>
          <w:trHeight w:val="3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Hassan U-1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20506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20506</w:t>
            </w:r>
          </w:p>
        </w:tc>
      </w:tr>
      <w:tr w:rsidR="001A4330" w:rsidRPr="00700263" w:rsidTr="00700263">
        <w:trPr>
          <w:trHeight w:val="44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Hassan U-2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31228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31228</w:t>
            </w:r>
          </w:p>
        </w:tc>
      </w:tr>
      <w:tr w:rsidR="001A4330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Arasikere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</w:tr>
      <w:tr w:rsidR="001A4330" w:rsidRPr="00700263" w:rsidTr="00700263">
        <w:trPr>
          <w:trHeight w:val="3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H.N. </w:t>
            </w: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Pur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7836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7836</w:t>
            </w:r>
          </w:p>
        </w:tc>
      </w:tr>
      <w:tr w:rsidR="001A4330" w:rsidRPr="00700263" w:rsidTr="00700263">
        <w:trPr>
          <w:trHeight w:val="3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330" w:rsidRPr="00700263" w:rsidRDefault="001A4330" w:rsidP="0070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Jawagal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9591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9591</w:t>
            </w:r>
          </w:p>
        </w:tc>
      </w:tr>
      <w:tr w:rsidR="001A4330" w:rsidRPr="00700263" w:rsidTr="00700263">
        <w:trPr>
          <w:trHeight w:val="44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bCs/>
                <w:sz w:val="26"/>
                <w:szCs w:val="26"/>
              </w:rPr>
              <w:t>Arakalgudu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4448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4448</w:t>
            </w:r>
          </w:p>
        </w:tc>
      </w:tr>
      <w:tr w:rsidR="001A4330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78109</w:t>
            </w:r>
          </w:p>
        </w:tc>
      </w:tr>
      <w:tr w:rsidR="00700263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700263" w:rsidRDefault="00700263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IV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263" w:rsidRPr="00700263" w:rsidRDefault="00700263" w:rsidP="00700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30"/>
                <w:szCs w:val="26"/>
              </w:rPr>
              <w:t>MANDYA DIST</w:t>
            </w:r>
          </w:p>
        </w:tc>
      </w:tr>
      <w:tr w:rsidR="001A4330" w:rsidRPr="00700263" w:rsidTr="00700263">
        <w:trPr>
          <w:trHeight w:val="34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Mandya</w:t>
            </w:r>
            <w:proofErr w:type="spellEnd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18500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13215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31715</w:t>
            </w:r>
          </w:p>
        </w:tc>
      </w:tr>
      <w:tr w:rsidR="001A4330" w:rsidRPr="00700263" w:rsidTr="00700263">
        <w:trPr>
          <w:trHeight w:val="3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Mandya</w:t>
            </w:r>
            <w:proofErr w:type="spellEnd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U-2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1A4330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V.C.Farm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10008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10008</w:t>
            </w:r>
          </w:p>
        </w:tc>
      </w:tr>
      <w:tr w:rsidR="001A4330" w:rsidRPr="00700263" w:rsidTr="00700263">
        <w:trPr>
          <w:trHeight w:val="35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K.R. Pet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1A4330" w:rsidRPr="00700263" w:rsidTr="003B7550">
        <w:trPr>
          <w:trHeight w:val="34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Maddur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</w:t>
            </w:r>
          </w:p>
        </w:tc>
      </w:tr>
      <w:tr w:rsidR="001A4330" w:rsidRPr="00700263" w:rsidTr="003B7550">
        <w:trPr>
          <w:trHeight w:val="3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sz w:val="26"/>
                <w:szCs w:val="26"/>
              </w:rPr>
              <w:t>Kirugaval</w:t>
            </w:r>
            <w:proofErr w:type="spellEnd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softHyphen/>
              <w:t xml:space="preserve">+ </w:t>
            </w: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Purigal</w:t>
            </w:r>
            <w:bookmarkStart w:id="0" w:name="_GoBack"/>
            <w:bookmarkEnd w:id="0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</w:t>
            </w:r>
          </w:p>
        </w:tc>
      </w:tr>
      <w:tr w:rsidR="001A4330" w:rsidRPr="00700263" w:rsidTr="003B7550">
        <w:trPr>
          <w:trHeight w:val="44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330" w:rsidRPr="00700263" w:rsidRDefault="001A4330" w:rsidP="008E2A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69808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0F2D99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1A4330"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1A4330" w:rsidRPr="00700263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13215</w:t>
            </w: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83023</w:t>
            </w:r>
          </w:p>
        </w:tc>
      </w:tr>
      <w:tr w:rsidR="001A4330" w:rsidRPr="00700263" w:rsidTr="003B7550">
        <w:trPr>
          <w:trHeight w:val="35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KODAGU DIST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330" w:rsidRPr="00700263" w:rsidTr="003B7550">
        <w:trPr>
          <w:trHeight w:val="35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0" w:rsidRPr="00700263" w:rsidRDefault="001A4330" w:rsidP="0070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0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Kushalanagar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6000</w:t>
            </w:r>
          </w:p>
        </w:tc>
      </w:tr>
      <w:tr w:rsidR="001A4330" w:rsidRPr="00700263" w:rsidTr="003B7550">
        <w:trPr>
          <w:trHeight w:val="5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30" w:rsidRPr="00700263" w:rsidRDefault="001A4330" w:rsidP="008E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30" w:rsidRPr="00700263" w:rsidRDefault="001A4330" w:rsidP="0070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002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70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276524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70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330" w:rsidRPr="00700263" w:rsidRDefault="001A4330" w:rsidP="0070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291305</w:t>
            </w:r>
          </w:p>
        </w:tc>
      </w:tr>
    </w:tbl>
    <w:p w:rsidR="00FF2EB0" w:rsidRDefault="00FF2EB0" w:rsidP="00FF2EB0">
      <w:pPr>
        <w:rPr>
          <w:rFonts w:ascii="Times New Roman" w:hAnsi="Times New Roman" w:cs="Times New Roman"/>
          <w:sz w:val="2"/>
        </w:rPr>
      </w:pPr>
    </w:p>
    <w:p w:rsidR="00700263" w:rsidRDefault="00700263" w:rsidP="00FF2EB0">
      <w:pPr>
        <w:rPr>
          <w:rFonts w:ascii="Times New Roman" w:hAnsi="Times New Roman" w:cs="Times New Roman"/>
          <w:sz w:val="2"/>
        </w:rPr>
      </w:pPr>
    </w:p>
    <w:sectPr w:rsidR="00700263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2EB0"/>
    <w:rsid w:val="00001D20"/>
    <w:rsid w:val="0000360C"/>
    <w:rsid w:val="000137EC"/>
    <w:rsid w:val="0002334E"/>
    <w:rsid w:val="00031E60"/>
    <w:rsid w:val="000404C1"/>
    <w:rsid w:val="00041B4E"/>
    <w:rsid w:val="00044B02"/>
    <w:rsid w:val="00067915"/>
    <w:rsid w:val="00073829"/>
    <w:rsid w:val="000970EB"/>
    <w:rsid w:val="00097530"/>
    <w:rsid w:val="000A09A5"/>
    <w:rsid w:val="000A65F7"/>
    <w:rsid w:val="000B5D00"/>
    <w:rsid w:val="000C64A3"/>
    <w:rsid w:val="000E1F06"/>
    <w:rsid w:val="000F0B34"/>
    <w:rsid w:val="000F274E"/>
    <w:rsid w:val="000F2D99"/>
    <w:rsid w:val="00113BE7"/>
    <w:rsid w:val="00115F04"/>
    <w:rsid w:val="00126B60"/>
    <w:rsid w:val="00130821"/>
    <w:rsid w:val="001410AB"/>
    <w:rsid w:val="001423C1"/>
    <w:rsid w:val="00143791"/>
    <w:rsid w:val="001714D6"/>
    <w:rsid w:val="00190A89"/>
    <w:rsid w:val="00196E8B"/>
    <w:rsid w:val="001A4330"/>
    <w:rsid w:val="001B65A0"/>
    <w:rsid w:val="001D74DA"/>
    <w:rsid w:val="001D798C"/>
    <w:rsid w:val="001F76E4"/>
    <w:rsid w:val="00207408"/>
    <w:rsid w:val="00210EC9"/>
    <w:rsid w:val="0025179A"/>
    <w:rsid w:val="002525C7"/>
    <w:rsid w:val="00282755"/>
    <w:rsid w:val="002950AE"/>
    <w:rsid w:val="00296B56"/>
    <w:rsid w:val="002B2384"/>
    <w:rsid w:val="002F1CE2"/>
    <w:rsid w:val="002F3F70"/>
    <w:rsid w:val="00311728"/>
    <w:rsid w:val="003161FA"/>
    <w:rsid w:val="003343E2"/>
    <w:rsid w:val="003462BE"/>
    <w:rsid w:val="00365632"/>
    <w:rsid w:val="00376A51"/>
    <w:rsid w:val="003920D5"/>
    <w:rsid w:val="003950B6"/>
    <w:rsid w:val="00395612"/>
    <w:rsid w:val="003A1FC7"/>
    <w:rsid w:val="003A4EB8"/>
    <w:rsid w:val="003B7550"/>
    <w:rsid w:val="003D42EB"/>
    <w:rsid w:val="003D6AB2"/>
    <w:rsid w:val="003E298A"/>
    <w:rsid w:val="003F1125"/>
    <w:rsid w:val="003F46A8"/>
    <w:rsid w:val="00404B1E"/>
    <w:rsid w:val="00406CAC"/>
    <w:rsid w:val="00410C6F"/>
    <w:rsid w:val="004206BD"/>
    <w:rsid w:val="004242D6"/>
    <w:rsid w:val="004358E7"/>
    <w:rsid w:val="00437684"/>
    <w:rsid w:val="00462D80"/>
    <w:rsid w:val="004833E9"/>
    <w:rsid w:val="00487EE9"/>
    <w:rsid w:val="004A10EE"/>
    <w:rsid w:val="004A39BF"/>
    <w:rsid w:val="004C4B4B"/>
    <w:rsid w:val="004E2A06"/>
    <w:rsid w:val="004F0676"/>
    <w:rsid w:val="004F637C"/>
    <w:rsid w:val="004F75A2"/>
    <w:rsid w:val="00507207"/>
    <w:rsid w:val="00512362"/>
    <w:rsid w:val="00523BDC"/>
    <w:rsid w:val="0054170E"/>
    <w:rsid w:val="00541739"/>
    <w:rsid w:val="00545B3D"/>
    <w:rsid w:val="00547B5F"/>
    <w:rsid w:val="00561786"/>
    <w:rsid w:val="00562672"/>
    <w:rsid w:val="0056380C"/>
    <w:rsid w:val="00564899"/>
    <w:rsid w:val="005A2298"/>
    <w:rsid w:val="005B7647"/>
    <w:rsid w:val="005B7DE0"/>
    <w:rsid w:val="005E56DE"/>
    <w:rsid w:val="00607219"/>
    <w:rsid w:val="00607B86"/>
    <w:rsid w:val="0062175C"/>
    <w:rsid w:val="0065140E"/>
    <w:rsid w:val="006659AC"/>
    <w:rsid w:val="00690E82"/>
    <w:rsid w:val="006B07E1"/>
    <w:rsid w:val="006C5552"/>
    <w:rsid w:val="006F3CD2"/>
    <w:rsid w:val="00700263"/>
    <w:rsid w:val="007106C6"/>
    <w:rsid w:val="0071693D"/>
    <w:rsid w:val="00735598"/>
    <w:rsid w:val="00745D13"/>
    <w:rsid w:val="00776425"/>
    <w:rsid w:val="0078437D"/>
    <w:rsid w:val="007A4E48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B2961"/>
    <w:rsid w:val="008E15F1"/>
    <w:rsid w:val="008E2AE4"/>
    <w:rsid w:val="008F5FE8"/>
    <w:rsid w:val="00900AD6"/>
    <w:rsid w:val="009172A5"/>
    <w:rsid w:val="0092381A"/>
    <w:rsid w:val="00930456"/>
    <w:rsid w:val="0093427E"/>
    <w:rsid w:val="0094648B"/>
    <w:rsid w:val="0095666B"/>
    <w:rsid w:val="00956CBA"/>
    <w:rsid w:val="0097765B"/>
    <w:rsid w:val="00983B7A"/>
    <w:rsid w:val="009A0D12"/>
    <w:rsid w:val="009B210A"/>
    <w:rsid w:val="009C423A"/>
    <w:rsid w:val="009E3156"/>
    <w:rsid w:val="009F7379"/>
    <w:rsid w:val="00A035BE"/>
    <w:rsid w:val="00A12A3E"/>
    <w:rsid w:val="00A157A0"/>
    <w:rsid w:val="00A21263"/>
    <w:rsid w:val="00A66C9F"/>
    <w:rsid w:val="00A72AA9"/>
    <w:rsid w:val="00A7432B"/>
    <w:rsid w:val="00A76A6D"/>
    <w:rsid w:val="00A83706"/>
    <w:rsid w:val="00AB1A57"/>
    <w:rsid w:val="00AC157E"/>
    <w:rsid w:val="00AE27D5"/>
    <w:rsid w:val="00AF1EBB"/>
    <w:rsid w:val="00AF225D"/>
    <w:rsid w:val="00B24BC0"/>
    <w:rsid w:val="00B271E7"/>
    <w:rsid w:val="00B31F51"/>
    <w:rsid w:val="00B60DA1"/>
    <w:rsid w:val="00BA0987"/>
    <w:rsid w:val="00BA3A4F"/>
    <w:rsid w:val="00BB08C3"/>
    <w:rsid w:val="00BB72E4"/>
    <w:rsid w:val="00BF120D"/>
    <w:rsid w:val="00BF2919"/>
    <w:rsid w:val="00BF6DFD"/>
    <w:rsid w:val="00C07F20"/>
    <w:rsid w:val="00C268CD"/>
    <w:rsid w:val="00C27EA3"/>
    <w:rsid w:val="00C53E9F"/>
    <w:rsid w:val="00C6045D"/>
    <w:rsid w:val="00C66758"/>
    <w:rsid w:val="00C87839"/>
    <w:rsid w:val="00CA0913"/>
    <w:rsid w:val="00CC0499"/>
    <w:rsid w:val="00CC6940"/>
    <w:rsid w:val="00CC7FF1"/>
    <w:rsid w:val="00CD2DBE"/>
    <w:rsid w:val="00CE0831"/>
    <w:rsid w:val="00CF6FFC"/>
    <w:rsid w:val="00D02C01"/>
    <w:rsid w:val="00D02F23"/>
    <w:rsid w:val="00D1072E"/>
    <w:rsid w:val="00D11CE6"/>
    <w:rsid w:val="00D2126A"/>
    <w:rsid w:val="00D44435"/>
    <w:rsid w:val="00D52C59"/>
    <w:rsid w:val="00D6637F"/>
    <w:rsid w:val="00D92F41"/>
    <w:rsid w:val="00D95481"/>
    <w:rsid w:val="00DA7C56"/>
    <w:rsid w:val="00DD6270"/>
    <w:rsid w:val="00DF08B2"/>
    <w:rsid w:val="00E04D28"/>
    <w:rsid w:val="00E1667B"/>
    <w:rsid w:val="00E16C99"/>
    <w:rsid w:val="00E25427"/>
    <w:rsid w:val="00E33916"/>
    <w:rsid w:val="00E44A7A"/>
    <w:rsid w:val="00E77DA8"/>
    <w:rsid w:val="00E879E1"/>
    <w:rsid w:val="00EA0973"/>
    <w:rsid w:val="00EA3389"/>
    <w:rsid w:val="00EA3D86"/>
    <w:rsid w:val="00EA56C3"/>
    <w:rsid w:val="00F169F2"/>
    <w:rsid w:val="00F2644D"/>
    <w:rsid w:val="00F3093D"/>
    <w:rsid w:val="00F44FB5"/>
    <w:rsid w:val="00F46325"/>
    <w:rsid w:val="00F63F2C"/>
    <w:rsid w:val="00FC49DB"/>
    <w:rsid w:val="00FD3BF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3820-8936-4E20-8E4F-12E9446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2020-07-30T06:09:00Z</cp:lastPrinted>
  <dcterms:created xsi:type="dcterms:W3CDTF">2020-08-28T07:59:00Z</dcterms:created>
  <dcterms:modified xsi:type="dcterms:W3CDTF">2020-08-28T08:05:00Z</dcterms:modified>
</cp:coreProperties>
</file>